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AE" w:rsidRPr="001E55A9" w:rsidRDefault="001E55A9">
      <w:pPr>
        <w:rPr>
          <w:rFonts w:ascii="Times New Roman" w:hAnsi="Times New Roman" w:cs="Times New Roman"/>
          <w:sz w:val="52"/>
          <w:szCs w:val="52"/>
        </w:rPr>
      </w:pPr>
      <w:r w:rsidRPr="001E55A9">
        <w:rPr>
          <w:rFonts w:ascii="Times New Roman" w:hAnsi="Times New Roman" w:cs="Times New Roman"/>
          <w:sz w:val="52"/>
          <w:szCs w:val="52"/>
        </w:rPr>
        <w:t xml:space="preserve">Saraswati </w:t>
      </w:r>
      <w:r>
        <w:rPr>
          <w:rFonts w:ascii="Times New Roman" w:hAnsi="Times New Roman" w:cs="Times New Roman"/>
          <w:sz w:val="52"/>
          <w:szCs w:val="52"/>
        </w:rPr>
        <w:t>M</w:t>
      </w:r>
      <w:r w:rsidRPr="001E55A9">
        <w:rPr>
          <w:rFonts w:ascii="Times New Roman" w:hAnsi="Times New Roman" w:cs="Times New Roman"/>
          <w:sz w:val="52"/>
          <w:szCs w:val="52"/>
        </w:rPr>
        <w:t xml:space="preserve">ahila </w:t>
      </w:r>
      <w:r>
        <w:rPr>
          <w:rFonts w:ascii="Times New Roman" w:hAnsi="Times New Roman" w:cs="Times New Roman"/>
          <w:sz w:val="52"/>
          <w:szCs w:val="52"/>
        </w:rPr>
        <w:t>Mahavidyalaya, P</w:t>
      </w:r>
      <w:r w:rsidRPr="001E55A9">
        <w:rPr>
          <w:rFonts w:ascii="Times New Roman" w:hAnsi="Times New Roman" w:cs="Times New Roman"/>
          <w:sz w:val="52"/>
          <w:szCs w:val="52"/>
        </w:rPr>
        <w:t>alwal</w:t>
      </w:r>
    </w:p>
    <w:p w:rsidR="001E55A9" w:rsidRPr="00BC0ED0" w:rsidRDefault="00163D6E" w:rsidP="001E55A9">
      <w:pPr>
        <w:ind w:left="1440" w:firstLine="720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</w:t>
      </w:r>
      <w:r w:rsidR="00C5537F" w:rsidRPr="00BF3533">
        <w:rPr>
          <w:rFonts w:ascii="Times New Roman" w:hAnsi="Times New Roman" w:cs="Times New Roman"/>
          <w:b/>
          <w:bCs/>
          <w:sz w:val="36"/>
          <w:szCs w:val="36"/>
        </w:rPr>
        <w:t>Lesson</w:t>
      </w:r>
      <w:r w:rsidR="001E55A9" w:rsidRPr="00BF3533">
        <w:rPr>
          <w:rFonts w:ascii="Times New Roman" w:hAnsi="Times New Roman" w:cs="Times New Roman"/>
          <w:b/>
          <w:bCs/>
          <w:sz w:val="36"/>
          <w:szCs w:val="36"/>
        </w:rPr>
        <w:t xml:space="preserve"> Plan  </w:t>
      </w:r>
    </w:p>
    <w:p w:rsidR="001E55A9" w:rsidRPr="00BC0ED0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Name of the Assistant/Associate </w:t>
      </w:r>
      <w:r w:rsidR="00C5537F" w:rsidRPr="00BC0ED0">
        <w:rPr>
          <w:rFonts w:ascii="Times New Roman" w:hAnsi="Times New Roman" w:cs="Times New Roman"/>
          <w:b/>
          <w:bCs/>
          <w:sz w:val="28"/>
          <w:szCs w:val="28"/>
        </w:rPr>
        <w:t>Professor</w:t>
      </w:r>
      <w:r w:rsidRPr="00BC0E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63D6E">
        <w:rPr>
          <w:rFonts w:ascii="Times New Roman" w:hAnsi="Times New Roman" w:cs="Times New Roman"/>
          <w:b/>
          <w:bCs/>
          <w:sz w:val="28"/>
          <w:szCs w:val="28"/>
        </w:rPr>
        <w:t xml:space="preserve"> Ms. </w:t>
      </w:r>
      <w:proofErr w:type="spellStart"/>
      <w:r w:rsidR="00464103">
        <w:rPr>
          <w:rFonts w:ascii="Times New Roman" w:hAnsi="Times New Roman" w:cs="Times New Roman"/>
          <w:b/>
          <w:bCs/>
          <w:sz w:val="28"/>
          <w:szCs w:val="28"/>
        </w:rPr>
        <w:t>Karuna</w:t>
      </w:r>
      <w:proofErr w:type="spellEnd"/>
      <w:r w:rsidR="00464103">
        <w:rPr>
          <w:rFonts w:ascii="Times New Roman" w:hAnsi="Times New Roman" w:cs="Times New Roman"/>
          <w:b/>
          <w:bCs/>
          <w:sz w:val="28"/>
          <w:szCs w:val="28"/>
        </w:rPr>
        <w:t xml:space="preserve"> Garg</w:t>
      </w:r>
    </w:p>
    <w:p w:rsidR="001E55A9" w:rsidRPr="00BC0ED0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Class and </w:t>
      </w:r>
      <w:proofErr w:type="spellStart"/>
      <w:r w:rsidRPr="00BC0ED0">
        <w:rPr>
          <w:rFonts w:ascii="Times New Roman" w:hAnsi="Times New Roman" w:cs="Times New Roman"/>
          <w:b/>
          <w:bCs/>
          <w:sz w:val="28"/>
          <w:szCs w:val="28"/>
        </w:rPr>
        <w:t>Section</w:t>
      </w:r>
      <w:proofErr w:type="gramStart"/>
      <w:r w:rsidRPr="00BC0E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64103">
        <w:rPr>
          <w:rFonts w:ascii="Times New Roman" w:hAnsi="Times New Roman" w:cs="Times New Roman"/>
          <w:b/>
          <w:bCs/>
          <w:sz w:val="28"/>
          <w:szCs w:val="28"/>
        </w:rPr>
        <w:t>BSC</w:t>
      </w:r>
      <w:proofErr w:type="spellEnd"/>
      <w:proofErr w:type="gramEnd"/>
      <w:r w:rsidR="00464103">
        <w:rPr>
          <w:rFonts w:ascii="Times New Roman" w:hAnsi="Times New Roman" w:cs="Times New Roman"/>
          <w:b/>
          <w:bCs/>
          <w:sz w:val="28"/>
          <w:szCs w:val="28"/>
        </w:rPr>
        <w:t xml:space="preserve"> C.S III YR (VI SEM)</w:t>
      </w:r>
    </w:p>
    <w:p w:rsidR="001E55A9" w:rsidRPr="00BC0ED0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>Name of subject:</w:t>
      </w:r>
      <w:r w:rsidR="00AF1415">
        <w:rPr>
          <w:rFonts w:ascii="Times New Roman" w:hAnsi="Times New Roman" w:cs="Times New Roman"/>
          <w:b/>
          <w:bCs/>
          <w:sz w:val="28"/>
          <w:szCs w:val="28"/>
        </w:rPr>
        <w:t xml:space="preserve"> Linear Al</w:t>
      </w:r>
      <w:r w:rsidR="00096378"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="00AF1415">
        <w:rPr>
          <w:rFonts w:ascii="Times New Roman" w:hAnsi="Times New Roman" w:cs="Times New Roman"/>
          <w:b/>
          <w:bCs/>
          <w:sz w:val="28"/>
          <w:szCs w:val="28"/>
        </w:rPr>
        <w:t>ebra</w:t>
      </w:r>
    </w:p>
    <w:p w:rsidR="001E55A9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Subject Lesson </w:t>
      </w:r>
      <w:proofErr w:type="gramStart"/>
      <w:r w:rsidRPr="00BC0ED0">
        <w:rPr>
          <w:rFonts w:ascii="Times New Roman" w:hAnsi="Times New Roman" w:cs="Times New Roman"/>
          <w:b/>
          <w:bCs/>
          <w:sz w:val="28"/>
          <w:szCs w:val="28"/>
        </w:rPr>
        <w:t>Plan :</w:t>
      </w:r>
      <w:proofErr w:type="gramEnd"/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 18 weeks(from January 2018 to April 2018)</w:t>
      </w:r>
    </w:p>
    <w:p w:rsidR="0062300A" w:rsidRPr="00BC0ED0" w:rsidRDefault="0062300A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(Note: Prepare as per list of holidays declared by Haryana govt.)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E55A9" w:rsidRPr="00114BF4" w:rsidTr="001E55A9">
        <w:tc>
          <w:tcPr>
            <w:tcW w:w="9576" w:type="dxa"/>
          </w:tcPr>
          <w:p w:rsidR="001E55A9" w:rsidRPr="00114BF4" w:rsidRDefault="001E55A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BC0ED0" w:rsidRPr="00114BF4" w:rsidRDefault="00BC0ED0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55A9" w:rsidRPr="00114BF4" w:rsidTr="001E55A9">
        <w:tc>
          <w:tcPr>
            <w:tcW w:w="9576" w:type="dxa"/>
          </w:tcPr>
          <w:p w:rsidR="001E55A9" w:rsidRPr="00114BF4" w:rsidRDefault="001E55A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1,DAY1 ,DATE :01/01/2018(MONDAY)</w:t>
            </w:r>
          </w:p>
        </w:tc>
      </w:tr>
      <w:tr w:rsidR="001E55A9" w:rsidRPr="00114BF4" w:rsidTr="001E55A9">
        <w:tc>
          <w:tcPr>
            <w:tcW w:w="9576" w:type="dxa"/>
          </w:tcPr>
          <w:p w:rsidR="00C5537F" w:rsidRPr="00114BF4" w:rsidRDefault="00C5537F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096378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 of the Topic Vector Space</w:t>
            </w: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BF3533" w:rsidRDefault="00BC0ED0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2 ,DATE  :02/01/2018(TUESDAY)</w:t>
            </w:r>
          </w:p>
        </w:tc>
      </w:tr>
      <w:tr w:rsidR="001E55A9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096378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based on Vector Space</w:t>
            </w: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55A9" w:rsidRPr="00BF3533" w:rsidRDefault="001E55A9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E55A9" w:rsidRPr="00114BF4" w:rsidRDefault="001E55A9" w:rsidP="00C5537F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 3 ,DATE :03/01/2018(WEDNESDAY)</w:t>
            </w:r>
          </w:p>
        </w:tc>
      </w:tr>
      <w:tr w:rsidR="001E55A9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54358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Theorems based on Vector Sub Space</w:t>
            </w: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55A9" w:rsidRPr="00114BF4" w:rsidRDefault="00C5537F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4 ,DATE  :04/01/2018(THURSDAY)</w:t>
            </w:r>
          </w:p>
        </w:tc>
      </w:tr>
      <w:tr w:rsidR="001E55A9" w:rsidRPr="00114BF4" w:rsidTr="001E55A9">
        <w:tc>
          <w:tcPr>
            <w:tcW w:w="9576" w:type="dxa"/>
          </w:tcPr>
          <w:p w:rsidR="001E55A9" w:rsidRPr="00114BF4" w:rsidRDefault="001E55A9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6E337C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based on Sub-Space</w:t>
            </w:r>
          </w:p>
          <w:p w:rsidR="00BC0ED0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55A9" w:rsidRPr="00114BF4" w:rsidRDefault="001E55A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 5 ,DATE :05/01/2018(FRIDAY)</w:t>
            </w:r>
          </w:p>
        </w:tc>
      </w:tr>
      <w:tr w:rsidR="00416D59" w:rsidRPr="00114BF4" w:rsidTr="00840E34">
        <w:trPr>
          <w:trHeight w:val="809"/>
        </w:trPr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840E34" w:rsidRDefault="00840E3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Holiday on account of Guru </w:t>
            </w:r>
            <w:proofErr w:type="spellStart"/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Govind</w:t>
            </w:r>
            <w:proofErr w:type="spellEnd"/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Singh’s Birthday</w:t>
            </w: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416D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6 ,DATE  :06/01/2018(SATURDAY)</w:t>
            </w:r>
          </w:p>
        </w:tc>
      </w:tr>
      <w:tr w:rsidR="00416D59" w:rsidRPr="00114BF4" w:rsidTr="00B44893">
        <w:trPr>
          <w:trHeight w:val="908"/>
        </w:trPr>
        <w:tc>
          <w:tcPr>
            <w:tcW w:w="9576" w:type="dxa"/>
          </w:tcPr>
          <w:p w:rsidR="00416D59" w:rsidRPr="00114BF4" w:rsidRDefault="00416D59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A521B2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 of Linear sum of Sub Spaces with examples</w:t>
            </w:r>
          </w:p>
          <w:p w:rsidR="00BC0ED0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2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3350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On the Topic of bases of Vector Space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2,DAY1 ,DATE :08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36220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solving on Vector Space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2 ,DATE  :09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AA4AA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 of Basis and Dimension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 3 ,DATE :10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AA4AA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based</w:t>
            </w:r>
            <w:r w:rsidR="005F2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on bases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on Dimension</w:t>
            </w:r>
            <w:r w:rsidR="005F2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4 ,DATE  :11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FB0755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Definition of Linear span with examples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 5 ,DATE :12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/01/2018(FRIDAY)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FB0755" w:rsidP="00FB0755">
            <w:pPr>
              <w:tabs>
                <w:tab w:val="left" w:pos="1291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Basis of a Vector Space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6 ,DATE  :13</w:t>
            </w:r>
            <w:r w:rsidR="00BF3533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/01/2018(SATURDAY)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FB0755" w:rsidP="00FB0755">
            <w:pPr>
              <w:tabs>
                <w:tab w:val="left" w:pos="165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Theorom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based on Maximal Linearly Independent Set</w:t>
            </w:r>
          </w:p>
          <w:p w:rsidR="00BC0ED0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410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Based on the Dimension of Linear Sum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3,DAY1 ,DATE :1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410132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Test on Basis and Dimension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3 ,DAY 2 ,DATE 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410132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based on dimension of Vector Space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 3 ,DATE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3C68F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Continue with the same topic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4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,DATE  :18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38772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Topic of Identical Space,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Dimention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Linear Sum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 5 ,DATE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/01/2018(FRIDAY)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387728" w:rsidP="00387728">
            <w:pPr>
              <w:tabs>
                <w:tab w:val="left" w:pos="978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9E0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based on dimension of Linear sum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6 ,DATE 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/01/2018(SATURDAY)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9E04FB" w:rsidP="009E04FB">
            <w:pPr>
              <w:tabs>
                <w:tab w:val="left" w:pos="127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Ouotient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space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E7093D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 w:rsidR="00E70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E7093D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5D1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On the Topic of Linear Transformation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3,DAY1 ,DATE :22/01/2018(MONDAY)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BF3533" w:rsidRPr="00BF3533" w:rsidRDefault="00840E34" w:rsidP="00E7093D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    </w:t>
            </w:r>
          </w:p>
          <w:p w:rsidR="00BC0ED0" w:rsidRPr="00E7093D" w:rsidRDefault="00E7093D" w:rsidP="00E70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 </w:t>
            </w:r>
            <w:r w:rsid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</w:t>
            </w: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Holiday on account of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Basant</w:t>
            </w:r>
            <w:proofErr w:type="spellEnd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Panchmi</w:t>
            </w:r>
            <w:proofErr w:type="spellEnd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2 ,DATE  :23/01/2018(TUESDAY)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5D161D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Linear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Tranformation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with examples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4,DAY 3 ,DATE :24/01/2018(WEDNESDAY)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E7093D" w:rsidRDefault="00BF3533" w:rsidP="00E7093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lastRenderedPageBreak/>
              <w:t xml:space="preserve">    </w:t>
            </w:r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Holiday on account of Sir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Chotu</w:t>
            </w:r>
            <w:proofErr w:type="spellEnd"/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Ram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Jayanti</w:t>
            </w:r>
            <w:proofErr w:type="spellEnd"/>
            <w:r w:rsidR="00E7093D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.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4 ,DATE  :25/01/2018(THURSDAY)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5D161D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Vector space Isomorphism with examples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4,DAY 5 ,DATE :26/01/2018(FRIDAY)</w:t>
            </w:r>
          </w:p>
        </w:tc>
      </w:tr>
      <w:tr w:rsidR="00BC0ED0" w:rsidRPr="00BF3533" w:rsidTr="001E55A9">
        <w:tc>
          <w:tcPr>
            <w:tcW w:w="9576" w:type="dxa"/>
          </w:tcPr>
          <w:p w:rsidR="00BC0ED0" w:rsidRP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           </w:t>
            </w:r>
            <w:r w:rsidR="00840E34" w:rsidRPr="00BF3533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Holiday on account of Republic Day.</w:t>
            </w:r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6 ,DATE  :27/01/2018(SATURDAY)</w:t>
            </w:r>
          </w:p>
        </w:tc>
      </w:tr>
      <w:tr w:rsidR="00BC0ED0" w:rsidRPr="00114BF4" w:rsidTr="001E55A9">
        <w:tc>
          <w:tcPr>
            <w:tcW w:w="9576" w:type="dxa"/>
          </w:tcPr>
          <w:p w:rsidR="000C3CA8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1E47" w:rsidP="00BF1E47">
            <w:pPr>
              <w:tabs>
                <w:tab w:val="left" w:pos="1413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Examples based on Linear Transformation</w:t>
            </w:r>
          </w:p>
          <w:p w:rsidR="000C3CA8" w:rsidRPr="00114BF4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</w:t>
            </w: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BF1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On the Topic of Rank &amp; Nullity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5,DAY1 ,DATE :29/01/2018(MONDAY)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BF1E4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 of Rank and Nullity</w:t>
            </w: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2 ,DATE  :30/01/2018(TUESDAY)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BF1E4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Fundamental Theorem of Vector Space Homomorphism</w:t>
            </w: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 3 ,DATE :31/01/2018(WEDNESDAY)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  Holiday on account of Guru Ravi </w:t>
            </w:r>
            <w:proofErr w:type="spellStart"/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Dass</w:t>
            </w:r>
            <w:proofErr w:type="spellEnd"/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</w:t>
            </w:r>
            <w:proofErr w:type="spellStart"/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Jayanti</w:t>
            </w:r>
            <w:proofErr w:type="spellEnd"/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4 ,DATE  :01/02/2018(THURSDAY)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Default="001554E2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solving of Vector Space Homomorphism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 5 ,DATE :02/02/2018(FRIDAY)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1554E2" w:rsidP="001554E2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based on Rank &amp; Nullity</w:t>
            </w:r>
          </w:p>
          <w:p w:rsidR="000C3CA8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6 ,DATE 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03/02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1554E2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Continue with Rank &amp; Nullity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6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155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Topic of algebra of Linear </w:t>
            </w:r>
            <w:r w:rsidR="00AC7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Transformations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6,DAY1 ,DATE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/02/2018(MONDAY)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AC71E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 of algebra of Linear Transformations</w:t>
            </w:r>
          </w:p>
          <w:p w:rsidR="000C0E87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2 ,DATE  :06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/02/2018(TUESDAY)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AC71E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based on Linear Transformations</w:t>
            </w: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6,DAY 3 ,DATE 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/02/2018(WEDNESDAY)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Default="00AC71E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Continue with Linear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Tranformations</w:t>
            </w:r>
            <w:proofErr w:type="spellEnd"/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2866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 ,DAY 4 ,DATE  :0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/02/2018(THURSDAY)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71EF" w:rsidRPr="00114BF4" w:rsidRDefault="00AC71EF" w:rsidP="00AC71EF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 of Singular and Non-Singular with theorems</w:t>
            </w:r>
          </w:p>
          <w:p w:rsidR="000C0E87" w:rsidRPr="00AC71EF" w:rsidRDefault="000C0E87" w:rsidP="00AC71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6,DAY 5 ,DATE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/02/2018(FRIDAY)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Default="00AC71EF" w:rsidP="00AC71EF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Theorems based on singular and non-singular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093D" w:rsidRPr="00114BF4" w:rsidTr="00E7093D">
        <w:trPr>
          <w:trHeight w:val="449"/>
        </w:trPr>
        <w:tc>
          <w:tcPr>
            <w:tcW w:w="9576" w:type="dxa"/>
          </w:tcPr>
          <w:p w:rsidR="00E7093D" w:rsidRPr="00114BF4" w:rsidRDefault="00E7093D" w:rsidP="00E70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 ,DAY 6 ,DATE  :10/02/2018(SATURDAY)</w:t>
            </w:r>
          </w:p>
          <w:p w:rsidR="00E7093D" w:rsidRPr="00114BF4" w:rsidRDefault="00E7093D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F9113F" w:rsidRPr="00114BF4" w:rsidRDefault="00F9113F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E7093D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ay on account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Maharshi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Dayanand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Saraswati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  <w:r w:rsidR="00BF353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</w:t>
            </w: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AC7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On the Topic of Singular &amp; Non -Singular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F911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7,DAY1 ,DATE :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/02/2018(MONDAY)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AC71E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based on singular and non-singular linear Transformation</w:t>
            </w: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F911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7 ,DAY 2 ,DATE  :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/02/2018(TUESDAY)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5D2C5D" w:rsidRDefault="005D2C5D" w:rsidP="005D2C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Holiday on account of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Maha</w:t>
            </w:r>
            <w:proofErr w:type="spellEnd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Shivaratri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7,DAY 3 ,DATE 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/02/2018(WEDNESDAY)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AC71E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Board Test</w:t>
            </w:r>
          </w:p>
          <w:p w:rsidR="00F9113F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4 ,DATE  :1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/02/2018(THURSDAY)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AC71E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Topic of Invertible Linear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Tranformations</w:t>
            </w:r>
            <w:proofErr w:type="spellEnd"/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7,DAY 5 ,DATE :1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/02/2018(FRIDAY)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AC71EF" w:rsidP="00AC71EF">
            <w:pPr>
              <w:tabs>
                <w:tab w:val="left" w:pos="118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Continue with the Topic</w:t>
            </w: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BF3533">
        <w:trPr>
          <w:trHeight w:val="494"/>
        </w:trPr>
        <w:tc>
          <w:tcPr>
            <w:tcW w:w="9576" w:type="dxa"/>
          </w:tcPr>
          <w:p w:rsidR="00BF3533" w:rsidRPr="00114BF4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6 ,DATE  :17/01/2018(SATURDAY)</w:t>
            </w:r>
          </w:p>
        </w:tc>
      </w:tr>
      <w:tr w:rsidR="00F9113F" w:rsidRPr="00114BF4" w:rsidTr="001E55A9">
        <w:tc>
          <w:tcPr>
            <w:tcW w:w="9576" w:type="dxa"/>
          </w:tcPr>
          <w:p w:rsidR="00EF6E4B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AC71EF" w:rsidP="00AC71EF">
            <w:pPr>
              <w:tabs>
                <w:tab w:val="left" w:pos="156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Problem Discussion</w:t>
            </w:r>
          </w:p>
          <w:p w:rsidR="00BF3533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BF3533">
        <w:trPr>
          <w:trHeight w:val="467"/>
        </w:trPr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</w:t>
            </w:r>
            <w:r w:rsidR="00AC7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AC7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on Matrix of a linear Transformation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8,DAY1 ,DATE :19/02/2018(MONDAY)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AC71E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Theorems and examples of Linear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Transormation</w:t>
            </w:r>
            <w:proofErr w:type="spellEnd"/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AC71EF" w:rsidRDefault="00EF6E4B" w:rsidP="00AC71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2 ,DATE  :20/02/2018(TUESDAY)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4206" w:rsidRDefault="00A44206" w:rsidP="00A44206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Theorems based on Invertible of Linear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Transormation</w:t>
            </w:r>
            <w:proofErr w:type="spellEnd"/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8,DAY 3 ,DATE :21/02/2018(WEDNESDAY)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A44206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Discussion about assignment and Test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4 ,DATE  :22/02/2018(THURSDAY)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A44206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 of Matrix of a Linear Transformation</w:t>
            </w: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 5 ,DATE :23/02/2018(FRIDAY)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A44206" w:rsidP="00A44206">
            <w:pPr>
              <w:tabs>
                <w:tab w:val="left" w:pos="1168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Examples based on ordered basis</w:t>
            </w:r>
          </w:p>
          <w:p w:rsidR="00EF6E4B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BF3533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6 ,DATE  :24/02/2018(SATURDAY)</w:t>
            </w:r>
          </w:p>
        </w:tc>
      </w:tr>
      <w:tr w:rsidR="00EF6E4B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Default="00A44206" w:rsidP="00A44206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Continue with the same topic</w:t>
            </w:r>
          </w:p>
          <w:p w:rsidR="00BF3533" w:rsidRPr="00114BF4" w:rsidRDefault="00BF3533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A44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On topic of finite dimensional V.S.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9,DAY1 ,DATE :26/02/2018(MONDAY)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A44206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Theorems based on finite dimensional vector space topic</w:t>
            </w:r>
          </w:p>
          <w:p w:rsidR="0062300A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2 ,DATE  :27/02/2018(TUESDAY)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A44206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Continue with finite dimensional vector space topic</w:t>
            </w: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 3 ,DATE :28/02/2018(WEDNESDAY)</w:t>
            </w:r>
          </w:p>
        </w:tc>
      </w:tr>
      <w:tr w:rsidR="0062300A" w:rsidRPr="00114BF4" w:rsidTr="00BF3533">
        <w:trPr>
          <w:trHeight w:val="701"/>
        </w:trPr>
        <w:tc>
          <w:tcPr>
            <w:tcW w:w="9576" w:type="dxa"/>
          </w:tcPr>
          <w:p w:rsidR="0062300A" w:rsidRPr="00114BF4" w:rsidRDefault="002D3D5D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2300A" w:rsidRPr="00BF3533" w:rsidRDefault="002D3D5D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9 ,DAY 4 ,DATE  :01/03/2018(THURSDAY)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BF3533" w:rsidRDefault="002D3D5D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 5 ,DATE :02/03/2018(FRIDAY)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2D3D5D" w:rsidRDefault="00BF3533" w:rsidP="002D3D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</w:t>
            </w:r>
            <w:r w:rsid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</w:t>
            </w:r>
            <w:r w:rsidR="002D3D5D"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3D5D" w:rsidRPr="00114BF4" w:rsidTr="001E55A9">
        <w:tc>
          <w:tcPr>
            <w:tcW w:w="9576" w:type="dxa"/>
          </w:tcPr>
          <w:p w:rsidR="002D3D5D" w:rsidRDefault="002D3D5D" w:rsidP="002D3D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6 ,DATE  :03/03/2018(SATURDAY)</w:t>
            </w:r>
          </w:p>
          <w:p w:rsidR="002D3D5D" w:rsidRPr="00114BF4" w:rsidRDefault="002D3D5D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2D3D5D">
        <w:trPr>
          <w:trHeight w:val="1052"/>
        </w:trPr>
        <w:tc>
          <w:tcPr>
            <w:tcW w:w="9576" w:type="dxa"/>
          </w:tcPr>
          <w:p w:rsidR="00114BF4" w:rsidRDefault="00114BF4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3D5D" w:rsidRPr="002D3D5D" w:rsidRDefault="002D3D5D" w:rsidP="002D3D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114BF4" w:rsidRPr="00114BF4" w:rsidRDefault="002D3D5D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A44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on the topic of transition matrix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A44206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test on topic of finite- dimensional vector space</w:t>
            </w:r>
          </w:p>
          <w:p w:rsid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10,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2 ,DATE  :06/03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A44206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 of Transition Matrix or change of Basis Matrix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:07/03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A44206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Continue with the </w:t>
            </w:r>
            <w:r w:rsidR="003D6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same topic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114BF4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3D621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based on Transition Matrix of change of Basis Matrix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:0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3D621F" w:rsidP="003D621F">
            <w:pPr>
              <w:tabs>
                <w:tab w:val="left" w:pos="101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114BF4" w:rsidRPr="00114BF4" w:rsidRDefault="003D621F" w:rsidP="003D621F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Board Test on the topic of change of Basis Matrix</w:t>
            </w:r>
          </w:p>
          <w:p w:rsid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0/03/2018(SATURDAY)</w:t>
            </w:r>
          </w:p>
        </w:tc>
      </w:tr>
      <w:tr w:rsidR="00114BF4" w:rsidRPr="00114BF4" w:rsidTr="001E55A9">
        <w:tc>
          <w:tcPr>
            <w:tcW w:w="9576" w:type="dxa"/>
          </w:tcPr>
          <w:p w:rsidR="0092631E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21F" w:rsidRPr="00114BF4" w:rsidRDefault="003D621F" w:rsidP="003D621F">
            <w:pPr>
              <w:tabs>
                <w:tab w:val="left" w:pos="101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Introducation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Dual Space</w:t>
            </w:r>
          </w:p>
          <w:p w:rsidR="00BF3533" w:rsidRDefault="00BF3533" w:rsidP="003D621F">
            <w:pPr>
              <w:tabs>
                <w:tab w:val="left" w:pos="951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3D6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Topic of Dual Space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3D621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based on Dual Space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11,DAY 2 ,DATE  :13/03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3D621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Bi-Dual of Double Dual of a Vector Space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:14/03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3D621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Continue with the same topic</w:t>
            </w:r>
          </w:p>
          <w:p w:rsidR="0092631E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3D621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Introducation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Eigen- Values and Eigen- Vector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21F" w:rsidRPr="00114BF4" w:rsidRDefault="003D621F" w:rsidP="003D621F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Continue with the topic</w:t>
            </w:r>
          </w:p>
          <w:p w:rsidR="0092631E" w:rsidRDefault="0092631E" w:rsidP="003D621F">
            <w:pPr>
              <w:tabs>
                <w:tab w:val="left" w:pos="123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92631E" w:rsidRPr="00114BF4" w:rsidTr="001E55A9">
        <w:tc>
          <w:tcPr>
            <w:tcW w:w="9576" w:type="dxa"/>
          </w:tcPr>
          <w:p w:rsidR="00A67E41" w:rsidRDefault="00A67E41" w:rsidP="003D621F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21F" w:rsidRPr="00114BF4" w:rsidRDefault="003D621F" w:rsidP="003D621F">
            <w:pPr>
              <w:tabs>
                <w:tab w:val="left" w:pos="123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</w:t>
            </w:r>
          </w:p>
          <w:p w:rsidR="003D621F" w:rsidRDefault="003D621F" w:rsidP="003D621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21F" w:rsidRDefault="003D621F" w:rsidP="003D621F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12</w:t>
            </w: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3C6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On the topic of Eigen Values &amp; Eigen Vectors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3C623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based on Eigen Values &amp; Eigen Vectors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12,DAY 2 ,DATE  :20/03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3C623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Continue with Eigen Values and Eigen Vectors</w:t>
            </w: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:21/03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3C623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Introducation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Similar Matrices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3C623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Continue with the topic Similar Matrices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157675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Shahidi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diwas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3C623A" w:rsidP="003C623A">
            <w:pPr>
              <w:tabs>
                <w:tab w:val="left" w:pos="92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Revision of previous topics</w:t>
            </w: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3C6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on the topic of Minimal Polynomial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011AE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 of Minimal Polynomial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13,DAY 2 ,DATE  :27/03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011AE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Examples based on Minimal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Polynominal</w:t>
            </w:r>
            <w:proofErr w:type="spellEnd"/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:28/03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011AE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Discussion about assignment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24016E" w:rsidRDefault="00BF3533" w:rsidP="002401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Holiday on account of </w:t>
            </w:r>
            <w:proofErr w:type="spellStart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Mahavir</w:t>
            </w:r>
            <w:proofErr w:type="spellEnd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jayanti</w:t>
            </w:r>
            <w:proofErr w:type="spellEnd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24016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Topic of Inner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Producat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Space</w:t>
            </w: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A67E41" w:rsidRPr="00114BF4" w:rsidTr="001E55A9">
        <w:tc>
          <w:tcPr>
            <w:tcW w:w="9576" w:type="dxa"/>
          </w:tcPr>
          <w:p w:rsidR="003852AE" w:rsidRDefault="003852AE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24016E" w:rsidP="0024016E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 of Cauchy Schwarz Inequality</w:t>
            </w: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23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95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F77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On orthogonal vector and complement</w:t>
            </w:r>
          </w:p>
        </w:tc>
      </w:tr>
      <w:tr w:rsidR="003852AE" w:rsidRPr="00114BF4" w:rsidTr="003852AE">
        <w:trPr>
          <w:trHeight w:val="440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F77689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 of Orthogonal Vector and Orthogonal Complement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F77689" w:rsidRDefault="003852AE" w:rsidP="00F776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494"/>
        </w:trPr>
        <w:tc>
          <w:tcPr>
            <w:tcW w:w="9576" w:type="dxa"/>
          </w:tcPr>
          <w:p w:rsidR="003852AE" w:rsidRP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14,DAY 2 ,DATE  :03/04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F77689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Continue with the same topic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413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:04/04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567F9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Bessel’s Inequality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14"/>
        </w:trPr>
        <w:tc>
          <w:tcPr>
            <w:tcW w:w="9576" w:type="dxa"/>
          </w:tcPr>
          <w:p w:rsidR="003852AE" w:rsidRPr="00114BF4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567F9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Gram-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Scmmidt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Orthogonalisation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Process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95"/>
        </w:trPr>
        <w:tc>
          <w:tcPr>
            <w:tcW w:w="9576" w:type="dxa"/>
          </w:tcPr>
          <w:p w:rsidR="003852AE" w:rsidRPr="00114BF4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567F9F" w:rsidP="00567F9F">
            <w:pPr>
              <w:tabs>
                <w:tab w:val="left" w:pos="104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Linear Operation on inner Product Space</w:t>
            </w: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413"/>
        </w:trPr>
        <w:tc>
          <w:tcPr>
            <w:tcW w:w="9576" w:type="dxa"/>
          </w:tcPr>
          <w:p w:rsidR="003852AE" w:rsidRPr="00114BF4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3852AE" w:rsidRPr="00114BF4" w:rsidTr="003852AE">
        <w:trPr>
          <w:trHeight w:val="143"/>
        </w:trPr>
        <w:tc>
          <w:tcPr>
            <w:tcW w:w="9576" w:type="dxa"/>
          </w:tcPr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567F9F" w:rsidP="00567F9F">
            <w:pPr>
              <w:tabs>
                <w:tab w:val="left" w:pos="937"/>
                <w:tab w:val="left" w:pos="171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Theorems based on Inner Product Space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567F9F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15,DAY 2 ,DATE  :10/04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7F9F" w:rsidRPr="00114BF4" w:rsidRDefault="00567F9F" w:rsidP="00567F9F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211512" w:rsidRPr="00567F9F" w:rsidRDefault="00211512" w:rsidP="00567F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567F9F" w:rsidRDefault="00211512" w:rsidP="00567F9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:11/04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3FBF" w:rsidRPr="00114BF4" w:rsidRDefault="00A03FBF" w:rsidP="00A03FBF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211512" w:rsidRPr="00A03FBF" w:rsidRDefault="00211512" w:rsidP="00A03F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3FBF" w:rsidRPr="00114BF4" w:rsidRDefault="00A03FBF" w:rsidP="00A03FBF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211512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3FBF" w:rsidRPr="00114BF4" w:rsidRDefault="00A03FBF" w:rsidP="00A03FBF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Revision</w:t>
            </w:r>
          </w:p>
          <w:p w:rsidR="00211512" w:rsidRPr="00114BF4" w:rsidRDefault="00211512" w:rsidP="00A03FBF">
            <w:pPr>
              <w:tabs>
                <w:tab w:val="left" w:pos="103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157675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Vaisakhi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&amp; Dr B.R.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Ambedkar’s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BF3533">
        <w:trPr>
          <w:trHeight w:val="422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3FBF" w:rsidRPr="00114BF4" w:rsidRDefault="00A03FBF" w:rsidP="00A03FBF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16,DAY 2 ,DATE  :17/04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3FBF" w:rsidRPr="00114BF4" w:rsidRDefault="00A03FBF" w:rsidP="00A03FBF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A03FBF" w:rsidRDefault="00211512" w:rsidP="00A03F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:18/04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11512" w:rsidRPr="00114BF4" w:rsidTr="00157675">
        <w:trPr>
          <w:trHeight w:val="926"/>
        </w:trPr>
        <w:tc>
          <w:tcPr>
            <w:tcW w:w="9576" w:type="dxa"/>
          </w:tcPr>
          <w:p w:rsidR="00211512" w:rsidRPr="00157675" w:rsidRDefault="00211512" w:rsidP="001576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57675" w:rsidRDefault="00157675" w:rsidP="0015767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Maharshi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Pasuram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3FBF" w:rsidRPr="00114BF4" w:rsidRDefault="00A03FBF" w:rsidP="00A03FBF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BF3533" w:rsidRPr="00114BF4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3FBF" w:rsidRPr="00114BF4" w:rsidRDefault="00A03FBF" w:rsidP="00A03FBF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Revision</w:t>
            </w:r>
          </w:p>
          <w:p w:rsidR="00211512" w:rsidRDefault="00211512" w:rsidP="00A03FBF">
            <w:pPr>
              <w:tabs>
                <w:tab w:val="left" w:pos="1019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A03FBF" w:rsidP="00A03FBF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Revision</w:t>
            </w:r>
          </w:p>
          <w:p w:rsidR="00BF3533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3FBF" w:rsidRPr="00114BF4" w:rsidRDefault="00A03FBF" w:rsidP="00A03FBF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17,DAY 2 ,DATE  :24/04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BF3533" w:rsidRDefault="00211512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3FBF" w:rsidRPr="00114BF4" w:rsidRDefault="00A03FBF" w:rsidP="00A03FBF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:25/04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3FBF" w:rsidRPr="00114BF4" w:rsidRDefault="00A03FBF" w:rsidP="00A03FBF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3FBF" w:rsidRPr="00114BF4" w:rsidRDefault="00A03FBF" w:rsidP="00A03FBF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A03FBF" w:rsidRDefault="00BF3533" w:rsidP="00A03F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3FBF" w:rsidRPr="00114BF4" w:rsidRDefault="00A03FBF" w:rsidP="00A03FBF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3FBF" w:rsidRPr="00114BF4" w:rsidRDefault="00A03FBF" w:rsidP="00A03FBF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Revision</w:t>
            </w:r>
          </w:p>
          <w:p w:rsidR="00BF3533" w:rsidRDefault="00BF3533" w:rsidP="00A03FBF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18</w:t>
            </w:r>
          </w:p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E707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3FBF" w:rsidRPr="00114BF4" w:rsidRDefault="00A03FBF" w:rsidP="00A03FBF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A03FBF" w:rsidRDefault="00BF3533" w:rsidP="00A03F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E707E7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E55A9" w:rsidRPr="001E55A9" w:rsidRDefault="001E55A9" w:rsidP="001E55A9">
      <w:pPr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sectPr w:rsidR="001E55A9" w:rsidRPr="001E55A9" w:rsidSect="00BF3533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3AFD"/>
    <w:multiLevelType w:val="hybridMultilevel"/>
    <w:tmpl w:val="192875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E55A9"/>
    <w:rsid w:val="00005083"/>
    <w:rsid w:val="00011AE8"/>
    <w:rsid w:val="00087A1B"/>
    <w:rsid w:val="00096378"/>
    <w:rsid w:val="000C0E87"/>
    <w:rsid w:val="000C3CA8"/>
    <w:rsid w:val="00114BF4"/>
    <w:rsid w:val="001554E2"/>
    <w:rsid w:val="00157675"/>
    <w:rsid w:val="00163D6E"/>
    <w:rsid w:val="001830A1"/>
    <w:rsid w:val="001A070F"/>
    <w:rsid w:val="001E55A9"/>
    <w:rsid w:val="00211512"/>
    <w:rsid w:val="0024016E"/>
    <w:rsid w:val="00281FFF"/>
    <w:rsid w:val="0028662A"/>
    <w:rsid w:val="002D12EB"/>
    <w:rsid w:val="002D3D5D"/>
    <w:rsid w:val="003350C9"/>
    <w:rsid w:val="00362200"/>
    <w:rsid w:val="003852AE"/>
    <w:rsid w:val="00387728"/>
    <w:rsid w:val="003C3770"/>
    <w:rsid w:val="003C623A"/>
    <w:rsid w:val="003C68F0"/>
    <w:rsid w:val="003D621F"/>
    <w:rsid w:val="00410132"/>
    <w:rsid w:val="00416D59"/>
    <w:rsid w:val="00464103"/>
    <w:rsid w:val="004E5022"/>
    <w:rsid w:val="005326C7"/>
    <w:rsid w:val="00543580"/>
    <w:rsid w:val="00567F9F"/>
    <w:rsid w:val="005D161D"/>
    <w:rsid w:val="005D2C5D"/>
    <w:rsid w:val="005F2115"/>
    <w:rsid w:val="0062300A"/>
    <w:rsid w:val="00625929"/>
    <w:rsid w:val="006E337C"/>
    <w:rsid w:val="00840E34"/>
    <w:rsid w:val="008604CD"/>
    <w:rsid w:val="008B6F31"/>
    <w:rsid w:val="008D0096"/>
    <w:rsid w:val="008E55FB"/>
    <w:rsid w:val="0092631E"/>
    <w:rsid w:val="009E04FB"/>
    <w:rsid w:val="00A03FBF"/>
    <w:rsid w:val="00A44206"/>
    <w:rsid w:val="00A47AD4"/>
    <w:rsid w:val="00A521B2"/>
    <w:rsid w:val="00A67E41"/>
    <w:rsid w:val="00AA4AA1"/>
    <w:rsid w:val="00AC71EF"/>
    <w:rsid w:val="00AF1415"/>
    <w:rsid w:val="00B43471"/>
    <w:rsid w:val="00B44893"/>
    <w:rsid w:val="00BC0ED0"/>
    <w:rsid w:val="00BF1E47"/>
    <w:rsid w:val="00BF3533"/>
    <w:rsid w:val="00C04BA8"/>
    <w:rsid w:val="00C5537F"/>
    <w:rsid w:val="00E14B19"/>
    <w:rsid w:val="00E7093D"/>
    <w:rsid w:val="00EF6E4B"/>
    <w:rsid w:val="00F77689"/>
    <w:rsid w:val="00F9113F"/>
    <w:rsid w:val="00FB0755"/>
    <w:rsid w:val="00FB1B68"/>
    <w:rsid w:val="00FE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5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05BB9-6038-4738-B8C7-19D10083D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savitri</dc:creator>
  <cp:lastModifiedBy>User</cp:lastModifiedBy>
  <cp:revision>3</cp:revision>
  <dcterms:created xsi:type="dcterms:W3CDTF">2017-12-15T07:26:00Z</dcterms:created>
  <dcterms:modified xsi:type="dcterms:W3CDTF">2017-12-16T04:26:00Z</dcterms:modified>
</cp:coreProperties>
</file>